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4834"/>
      </w:tblGrid>
      <w:tr w:rsidR="005F6916" w:rsidRPr="00E703BE" w:rsidTr="00F8475F">
        <w:tc>
          <w:tcPr>
            <w:tcW w:w="4737" w:type="dxa"/>
          </w:tcPr>
          <w:p w:rsidR="005F6916" w:rsidRPr="00E703BE" w:rsidRDefault="005F6916" w:rsidP="005F6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4" w:type="dxa"/>
          </w:tcPr>
          <w:p w:rsidR="005F6916" w:rsidRPr="00E703BE" w:rsidRDefault="005F6916" w:rsidP="005F6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16" w:rsidRPr="00E703BE" w:rsidRDefault="005F6916" w:rsidP="00E7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96934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F259F6" w:rsidRDefault="00F259F6" w:rsidP="00F2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5F6916"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  <w:r w:rsidR="00E70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4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 w:rsidR="00F84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6916" w:rsidRPr="00E703BE" w:rsidRDefault="00F259F6" w:rsidP="00F25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«</w:t>
            </w:r>
            <w:r w:rsidR="00F847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6916"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5F6916"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4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6916"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bookmarkEnd w:id="0"/>
          </w:p>
        </w:tc>
      </w:tr>
    </w:tbl>
    <w:p w:rsidR="005F6916" w:rsidRPr="00E703BE" w:rsidRDefault="005F6916" w:rsidP="005F6916">
      <w:pPr>
        <w:spacing w:after="0" w:line="240" w:lineRule="auto"/>
        <w:ind w:left="220" w:right="283" w:firstLine="178"/>
        <w:jc w:val="center"/>
        <w:rPr>
          <w:rFonts w:ascii="Times New Roman" w:hAnsi="Times New Roman" w:cs="Times New Roman"/>
          <w:sz w:val="24"/>
          <w:szCs w:val="24"/>
        </w:rPr>
      </w:pPr>
    </w:p>
    <w:p w:rsidR="005F6916" w:rsidRPr="00E703BE" w:rsidRDefault="005F6916" w:rsidP="005F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B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муниципального этапа </w:t>
      </w:r>
      <w:proofErr w:type="spellStart"/>
      <w:r w:rsidRPr="00E703BE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E703BE">
        <w:rPr>
          <w:rFonts w:ascii="Times New Roman" w:hAnsi="Times New Roman" w:cs="Times New Roman"/>
          <w:b/>
          <w:sz w:val="24"/>
          <w:szCs w:val="24"/>
        </w:rPr>
        <w:t xml:space="preserve"> в Борзинском </w:t>
      </w:r>
      <w:r w:rsidR="00A17431">
        <w:rPr>
          <w:rFonts w:ascii="Times New Roman" w:hAnsi="Times New Roman" w:cs="Times New Roman"/>
          <w:b/>
          <w:sz w:val="24"/>
          <w:szCs w:val="24"/>
        </w:rPr>
        <w:t>округе</w:t>
      </w:r>
      <w:r w:rsidRPr="00E703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916" w:rsidRPr="00E703BE" w:rsidRDefault="005F6916" w:rsidP="005F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BE">
        <w:rPr>
          <w:rFonts w:ascii="Times New Roman" w:hAnsi="Times New Roman" w:cs="Times New Roman"/>
          <w:b/>
          <w:sz w:val="24"/>
          <w:szCs w:val="24"/>
        </w:rPr>
        <w:t>на платформе «</w:t>
      </w:r>
      <w:proofErr w:type="spellStart"/>
      <w:r w:rsidRPr="00E703BE">
        <w:rPr>
          <w:rFonts w:ascii="Times New Roman" w:hAnsi="Times New Roman" w:cs="Times New Roman"/>
          <w:b/>
          <w:sz w:val="24"/>
          <w:szCs w:val="24"/>
        </w:rPr>
        <w:t>Сириус.Онлайн</w:t>
      </w:r>
      <w:proofErr w:type="spellEnd"/>
      <w:r w:rsidRPr="00E703BE">
        <w:rPr>
          <w:rFonts w:ascii="Times New Roman" w:hAnsi="Times New Roman" w:cs="Times New Roman"/>
          <w:b/>
          <w:sz w:val="24"/>
          <w:szCs w:val="24"/>
        </w:rPr>
        <w:t>» в 202</w:t>
      </w:r>
      <w:r w:rsidR="00B74237">
        <w:rPr>
          <w:rFonts w:ascii="Times New Roman" w:hAnsi="Times New Roman" w:cs="Times New Roman"/>
          <w:b/>
          <w:sz w:val="24"/>
          <w:szCs w:val="24"/>
        </w:rPr>
        <w:t>5</w:t>
      </w:r>
      <w:r w:rsidRPr="00E703BE">
        <w:rPr>
          <w:rFonts w:ascii="Times New Roman" w:hAnsi="Times New Roman" w:cs="Times New Roman"/>
          <w:b/>
          <w:sz w:val="24"/>
          <w:szCs w:val="24"/>
        </w:rPr>
        <w:t>-20</w:t>
      </w:r>
      <w:r w:rsidR="00B74237">
        <w:rPr>
          <w:rFonts w:ascii="Times New Roman" w:hAnsi="Times New Roman" w:cs="Times New Roman"/>
          <w:b/>
          <w:sz w:val="24"/>
          <w:szCs w:val="24"/>
        </w:rPr>
        <w:t>26</w:t>
      </w:r>
      <w:r w:rsidRPr="00E703B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F6916" w:rsidRPr="00E703BE" w:rsidRDefault="005F6916" w:rsidP="005F6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555" w:type="dxa"/>
        <w:jc w:val="center"/>
        <w:tblLook w:val="04A0" w:firstRow="1" w:lastRow="0" w:firstColumn="1" w:lastColumn="0" w:noHBand="0" w:noVBand="1"/>
      </w:tblPr>
      <w:tblGrid>
        <w:gridCol w:w="642"/>
        <w:gridCol w:w="2378"/>
        <w:gridCol w:w="797"/>
        <w:gridCol w:w="1487"/>
        <w:gridCol w:w="1223"/>
        <w:gridCol w:w="1870"/>
        <w:gridCol w:w="2506"/>
      </w:tblGrid>
      <w:tr w:rsidR="00DD3605" w:rsidRPr="00065D4D" w:rsidTr="00DD3605">
        <w:trPr>
          <w:trHeight w:val="9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проверки работ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Наименование тура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 xml:space="preserve">Площадка проведения </w:t>
            </w:r>
          </w:p>
        </w:tc>
      </w:tr>
      <w:tr w:rsidR="00DD3605" w:rsidRPr="00065D4D" w:rsidTr="00DD3605">
        <w:trPr>
          <w:trHeight w:val="32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/>
                <w:bCs/>
                <w:sz w:val="24"/>
                <w:szCs w:val="24"/>
              </w:rPr>
            </w:pPr>
            <w:r w:rsidRPr="00065D4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D3605" w:rsidRPr="00065D4D" w:rsidTr="00DD3605">
        <w:trPr>
          <w:trHeight w:val="611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.11</w:t>
            </w:r>
            <w:r w:rsidRPr="00065D4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Теоретико-методический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613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МОУ СОШ №43</w:t>
            </w:r>
          </w:p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</w:tc>
      </w:tr>
      <w:tr w:rsidR="00DD3605" w:rsidRPr="00065D4D" w:rsidTr="00DD3605">
        <w:trPr>
          <w:trHeight w:val="66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11.11</w:t>
            </w:r>
          </w:p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63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Письменный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56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13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13.11</w:t>
            </w:r>
          </w:p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Теоретический/</w:t>
            </w:r>
          </w:p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41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14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17.11</w:t>
            </w:r>
          </w:p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36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17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54"/>
              <w:jc w:val="center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32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18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18.11</w:t>
            </w:r>
          </w:p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Письменный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14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Теоретический/</w:t>
            </w:r>
          </w:p>
          <w:p w:rsidR="00DD3605" w:rsidRPr="00065D4D" w:rsidRDefault="00DD3605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творческий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14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20.11</w:t>
            </w:r>
          </w:p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Тестовый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05" w:rsidRPr="00065D4D" w:rsidRDefault="00DD3605" w:rsidP="00DD3605">
            <w:pPr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14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B74237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B7423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25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</w:t>
            </w:r>
          </w:p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Аналитический/ творческий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14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B74237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B7423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Право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26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ind w:left="-196"/>
              <w:jc w:val="center"/>
              <w:rPr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14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ОБЗР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ind w:left="-196"/>
              <w:jc w:val="center"/>
              <w:rPr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59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ОБЗР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28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МОУ СОШ №15 </w:t>
            </w:r>
            <w:r w:rsidR="00F34962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9.00</w:t>
            </w:r>
          </w:p>
        </w:tc>
      </w:tr>
      <w:tr w:rsidR="00DD3605" w:rsidRPr="00065D4D" w:rsidTr="00DD3605">
        <w:trPr>
          <w:trHeight w:val="54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065D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Письменный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43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Экология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2.12</w:t>
            </w:r>
          </w:p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20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Экономика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ind w:left="-97" w:right="-6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24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 xml:space="preserve">4 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70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065D4D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МОУ СОШ №48 13.00</w:t>
            </w:r>
          </w:p>
        </w:tc>
      </w:tr>
      <w:tr w:rsidR="00DD3605" w:rsidRPr="00065D4D" w:rsidTr="00DD3605">
        <w:trPr>
          <w:trHeight w:val="10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B74237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065D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Астрономия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Письменный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21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B74237">
            <w:pPr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A9401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A9401D"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A9401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A9401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A9401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A9401D"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11.12</w:t>
            </w:r>
          </w:p>
          <w:p w:rsidR="00DD3605" w:rsidRPr="00A9401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A9401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A9401D">
              <w:rPr>
                <w:bCs/>
                <w:sz w:val="24"/>
                <w:szCs w:val="24"/>
              </w:rPr>
              <w:t>Письменный</w:t>
            </w:r>
            <w:r>
              <w:rPr>
                <w:bCs/>
                <w:sz w:val="24"/>
                <w:szCs w:val="24"/>
              </w:rPr>
              <w:t>/</w:t>
            </w:r>
            <w:r w:rsidRPr="00A9401D">
              <w:rPr>
                <w:bCs/>
                <w:sz w:val="24"/>
                <w:szCs w:val="24"/>
              </w:rPr>
              <w:t xml:space="preserve"> аудирование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A9401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A9401D">
              <w:rPr>
                <w:bCs/>
                <w:sz w:val="24"/>
                <w:szCs w:val="24"/>
              </w:rPr>
              <w:t>Общеобразовательная организация</w:t>
            </w:r>
          </w:p>
        </w:tc>
      </w:tr>
      <w:tr w:rsidR="00DD3605" w:rsidRPr="00065D4D" w:rsidTr="00DD3605">
        <w:trPr>
          <w:trHeight w:val="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605" w:rsidRPr="00065D4D" w:rsidRDefault="00DD3605" w:rsidP="00B742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Информатика</w:t>
            </w:r>
          </w:p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(робототехника)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Теоретический/</w:t>
            </w:r>
          </w:p>
          <w:p w:rsidR="00DD3605" w:rsidRPr="00065D4D" w:rsidRDefault="00DD3605" w:rsidP="00B74237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Информатика</w:t>
            </w:r>
          </w:p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(программирование)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Теоретический/</w:t>
            </w:r>
          </w:p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Информатика</w:t>
            </w:r>
          </w:p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(искусственный </w:t>
            </w:r>
            <w:proofErr w:type="spellStart"/>
            <w:r>
              <w:rPr>
                <w:bCs/>
                <w:sz w:val="24"/>
                <w:szCs w:val="24"/>
              </w:rPr>
              <w:t>интелект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="00E15A4F"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Теоретический/</w:t>
            </w:r>
          </w:p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Экономика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E15A4F"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Теоретический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3605" w:rsidRPr="00065D4D" w:rsidTr="00DD3605">
        <w:trPr>
          <w:trHeight w:val="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Информатика</w:t>
            </w:r>
          </w:p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7-11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9</w:t>
            </w:r>
            <w:r w:rsidR="00E15A4F"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Теоретический/</w:t>
            </w:r>
          </w:p>
          <w:p w:rsidR="00DD3605" w:rsidRPr="00065D4D" w:rsidRDefault="00DD3605" w:rsidP="00A17431">
            <w:pPr>
              <w:tabs>
                <w:tab w:val="left" w:pos="1580"/>
              </w:tabs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605" w:rsidRPr="00065D4D" w:rsidRDefault="00DD3605" w:rsidP="00DD3605">
            <w:pPr>
              <w:tabs>
                <w:tab w:val="left" w:pos="1580"/>
              </w:tabs>
              <w:ind w:left="-196"/>
              <w:jc w:val="center"/>
              <w:rPr>
                <w:bCs/>
                <w:sz w:val="24"/>
                <w:szCs w:val="24"/>
              </w:rPr>
            </w:pPr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065D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F6916" w:rsidRPr="00E703BE" w:rsidRDefault="005F6916" w:rsidP="005F6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15A4F" w:rsidRDefault="00E15A4F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  <w:sectPr w:rsidR="00E15A4F" w:rsidSect="00232F56">
          <w:headerReference w:type="even" r:id="rId7"/>
          <w:headerReference w:type="default" r:id="rId8"/>
          <w:headerReference w:type="first" r:id="rId9"/>
          <w:type w:val="continuous"/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F34A04" w:rsidRPr="00E703BE" w:rsidRDefault="00F34A04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703B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34A04" w:rsidRPr="00E703BE" w:rsidRDefault="00F34A04" w:rsidP="006C51EF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703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C51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551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59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0C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259F6">
        <w:rPr>
          <w:rFonts w:ascii="Times New Roman" w:hAnsi="Times New Roman" w:cs="Times New Roman"/>
          <w:sz w:val="24"/>
          <w:szCs w:val="24"/>
        </w:rPr>
        <w:t xml:space="preserve"> </w:t>
      </w:r>
      <w:r w:rsidRPr="00E703BE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F259F6">
        <w:rPr>
          <w:rFonts w:ascii="Times New Roman" w:hAnsi="Times New Roman" w:cs="Times New Roman"/>
          <w:sz w:val="24"/>
          <w:szCs w:val="24"/>
        </w:rPr>
        <w:t>№</w:t>
      </w:r>
      <w:r w:rsidR="00F8475F">
        <w:rPr>
          <w:rFonts w:ascii="Times New Roman" w:hAnsi="Times New Roman" w:cs="Times New Roman"/>
          <w:sz w:val="24"/>
          <w:szCs w:val="24"/>
        </w:rPr>
        <w:t>196</w:t>
      </w:r>
      <w:r w:rsidR="00F5515E">
        <w:rPr>
          <w:rFonts w:ascii="Times New Roman" w:hAnsi="Times New Roman" w:cs="Times New Roman"/>
          <w:sz w:val="24"/>
          <w:szCs w:val="24"/>
        </w:rPr>
        <w:t xml:space="preserve"> §</w:t>
      </w:r>
      <w:r w:rsidR="00F8475F">
        <w:rPr>
          <w:rFonts w:ascii="Times New Roman" w:hAnsi="Times New Roman" w:cs="Times New Roman"/>
          <w:sz w:val="24"/>
          <w:szCs w:val="24"/>
        </w:rPr>
        <w:t>3</w:t>
      </w:r>
    </w:p>
    <w:p w:rsidR="00970004" w:rsidRPr="00E703BE" w:rsidRDefault="00F34A04" w:rsidP="006C51EF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703BE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F8475F">
        <w:rPr>
          <w:rFonts w:ascii="Times New Roman" w:hAnsi="Times New Roman" w:cs="Times New Roman"/>
          <w:sz w:val="24"/>
          <w:szCs w:val="24"/>
        </w:rPr>
        <w:t>20</w:t>
      </w:r>
      <w:r w:rsidRPr="00E703BE">
        <w:rPr>
          <w:rFonts w:ascii="Times New Roman" w:hAnsi="Times New Roman" w:cs="Times New Roman"/>
          <w:sz w:val="24"/>
          <w:szCs w:val="24"/>
        </w:rPr>
        <w:t xml:space="preserve">»  </w:t>
      </w:r>
      <w:r w:rsidR="00F5515E">
        <w:rPr>
          <w:rFonts w:ascii="Times New Roman" w:hAnsi="Times New Roman" w:cs="Times New Roman"/>
          <w:sz w:val="24"/>
          <w:szCs w:val="24"/>
        </w:rPr>
        <w:t>октября</w:t>
      </w:r>
      <w:proofErr w:type="gramEnd"/>
      <w:r w:rsidRPr="00E703BE">
        <w:rPr>
          <w:rFonts w:ascii="Times New Roman" w:hAnsi="Times New Roman" w:cs="Times New Roman"/>
          <w:sz w:val="24"/>
          <w:szCs w:val="24"/>
        </w:rPr>
        <w:t xml:space="preserve"> 202</w:t>
      </w:r>
      <w:r w:rsidR="00B74237">
        <w:rPr>
          <w:rFonts w:ascii="Times New Roman" w:hAnsi="Times New Roman" w:cs="Times New Roman"/>
          <w:sz w:val="24"/>
          <w:szCs w:val="24"/>
        </w:rPr>
        <w:t>5</w:t>
      </w:r>
      <w:r w:rsidRPr="00E703BE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D20C42" w:rsidRDefault="00D20C42" w:rsidP="00D20C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C42" w:rsidRDefault="00D20C42" w:rsidP="00D20C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53A" w:rsidRPr="00D20C42" w:rsidRDefault="00D20C42" w:rsidP="00D20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42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информации об участниках муниципального этапа всероссийской олимпиады школьников 2025-2026 </w:t>
      </w:r>
      <w:proofErr w:type="spellStart"/>
      <w:proofErr w:type="gramStart"/>
      <w:r w:rsidRPr="00D20C42">
        <w:rPr>
          <w:rFonts w:ascii="Times New Roman" w:hAnsi="Times New Roman" w:cs="Times New Roman"/>
          <w:b/>
          <w:sz w:val="24"/>
          <w:szCs w:val="24"/>
        </w:rPr>
        <w:t>уч.году</w:t>
      </w:r>
      <w:proofErr w:type="spellEnd"/>
      <w:proofErr w:type="gramEnd"/>
    </w:p>
    <w:tbl>
      <w:tblPr>
        <w:tblStyle w:val="a6"/>
        <w:tblW w:w="15440" w:type="dxa"/>
        <w:tblInd w:w="-176" w:type="dxa"/>
        <w:tblLook w:val="04A0" w:firstRow="1" w:lastRow="0" w:firstColumn="1" w:lastColumn="0" w:noHBand="0" w:noVBand="1"/>
      </w:tblPr>
      <w:tblGrid>
        <w:gridCol w:w="702"/>
        <w:gridCol w:w="1099"/>
        <w:gridCol w:w="1744"/>
        <w:gridCol w:w="2268"/>
        <w:gridCol w:w="1167"/>
        <w:gridCol w:w="1218"/>
        <w:gridCol w:w="1127"/>
        <w:gridCol w:w="2561"/>
        <w:gridCol w:w="1014"/>
        <w:gridCol w:w="1173"/>
        <w:gridCol w:w="1367"/>
      </w:tblGrid>
      <w:tr w:rsidR="003E1A0F" w:rsidTr="003E1A0F">
        <w:tc>
          <w:tcPr>
            <w:tcW w:w="702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99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</w:p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74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26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1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21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2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</w:t>
            </w:r>
          </w:p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proofErr w:type="spellEnd"/>
          </w:p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2561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(по уставу)</w:t>
            </w:r>
          </w:p>
        </w:tc>
        <w:tc>
          <w:tcPr>
            <w:tcW w:w="101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участия</w:t>
            </w:r>
          </w:p>
        </w:tc>
        <w:tc>
          <w:tcPr>
            <w:tcW w:w="1173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3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педагога, который участвовал в подготовке (телефон)</w:t>
            </w:r>
          </w:p>
        </w:tc>
      </w:tr>
      <w:tr w:rsidR="003E1A0F" w:rsidTr="003E1A0F">
        <w:tc>
          <w:tcPr>
            <w:tcW w:w="702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A0F" w:rsidTr="003E1A0F">
        <w:tc>
          <w:tcPr>
            <w:tcW w:w="702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A0F" w:rsidTr="003E1A0F">
        <w:tc>
          <w:tcPr>
            <w:tcW w:w="702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A0F" w:rsidTr="003E1A0F">
        <w:tc>
          <w:tcPr>
            <w:tcW w:w="702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A0F" w:rsidTr="003E1A0F">
        <w:tc>
          <w:tcPr>
            <w:tcW w:w="702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3E1A0F" w:rsidRDefault="003E1A0F" w:rsidP="00D2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53A" w:rsidRDefault="00F9253A" w:rsidP="00D20C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53A" w:rsidRDefault="00F9253A" w:rsidP="00E703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0C42" w:rsidRDefault="00D20C42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1A0F" w:rsidRDefault="003E1A0F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E1A0F" w:rsidSect="00D20C42">
          <w:pgSz w:w="16838" w:h="11906" w:orient="landscape"/>
          <w:pgMar w:top="1701" w:right="1134" w:bottom="850" w:left="851" w:header="709" w:footer="709" w:gutter="0"/>
          <w:cols w:space="708"/>
          <w:docGrid w:linePitch="360"/>
        </w:sectPr>
      </w:pPr>
    </w:p>
    <w:p w:rsidR="00E703BE" w:rsidRPr="00E703BE" w:rsidRDefault="00E703BE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11522742"/>
      <w:r w:rsidRPr="00E703B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C51EF">
        <w:rPr>
          <w:rFonts w:ascii="Times New Roman" w:hAnsi="Times New Roman" w:cs="Times New Roman"/>
          <w:sz w:val="24"/>
          <w:szCs w:val="24"/>
        </w:rPr>
        <w:t>3</w:t>
      </w:r>
    </w:p>
    <w:p w:rsidR="00E703BE" w:rsidRPr="00E703BE" w:rsidRDefault="00E703BE" w:rsidP="00E70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3B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703BE">
        <w:rPr>
          <w:rFonts w:ascii="Times New Roman" w:hAnsi="Times New Roman" w:cs="Times New Roman"/>
          <w:sz w:val="24"/>
          <w:szCs w:val="24"/>
        </w:rPr>
        <w:t xml:space="preserve">  </w:t>
      </w:r>
      <w:r w:rsidR="006C51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51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703BE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6C51EF" w:rsidRPr="00E703BE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F8475F">
        <w:rPr>
          <w:rFonts w:ascii="Times New Roman" w:hAnsi="Times New Roman" w:cs="Times New Roman"/>
          <w:sz w:val="24"/>
          <w:szCs w:val="24"/>
        </w:rPr>
        <w:t xml:space="preserve">196 </w:t>
      </w:r>
      <w:r w:rsidR="00F5515E">
        <w:rPr>
          <w:rFonts w:ascii="Times New Roman" w:hAnsi="Times New Roman" w:cs="Times New Roman"/>
          <w:sz w:val="24"/>
          <w:szCs w:val="24"/>
        </w:rPr>
        <w:t xml:space="preserve"> §</w:t>
      </w:r>
      <w:proofErr w:type="gramEnd"/>
      <w:r w:rsidR="00F8475F">
        <w:rPr>
          <w:rFonts w:ascii="Times New Roman" w:hAnsi="Times New Roman" w:cs="Times New Roman"/>
          <w:sz w:val="24"/>
          <w:szCs w:val="24"/>
        </w:rPr>
        <w:t>3</w:t>
      </w:r>
    </w:p>
    <w:p w:rsidR="008C4A5D" w:rsidRPr="00E703BE" w:rsidRDefault="00E703BE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3BE">
        <w:rPr>
          <w:rFonts w:ascii="Times New Roman" w:hAnsi="Times New Roman" w:cs="Times New Roman"/>
          <w:sz w:val="24"/>
          <w:szCs w:val="24"/>
        </w:rPr>
        <w:t>от «</w:t>
      </w:r>
      <w:r w:rsidR="00F8475F">
        <w:rPr>
          <w:rFonts w:ascii="Times New Roman" w:hAnsi="Times New Roman" w:cs="Times New Roman"/>
          <w:sz w:val="24"/>
          <w:szCs w:val="24"/>
        </w:rPr>
        <w:t>20</w:t>
      </w:r>
      <w:r w:rsidRPr="00E703BE">
        <w:rPr>
          <w:rFonts w:ascii="Times New Roman" w:hAnsi="Times New Roman" w:cs="Times New Roman"/>
          <w:sz w:val="24"/>
          <w:szCs w:val="24"/>
        </w:rPr>
        <w:t>»</w:t>
      </w:r>
      <w:r w:rsidR="00F5515E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E703BE">
        <w:rPr>
          <w:rFonts w:ascii="Times New Roman" w:hAnsi="Times New Roman" w:cs="Times New Roman"/>
          <w:sz w:val="24"/>
          <w:szCs w:val="24"/>
        </w:rPr>
        <w:t xml:space="preserve"> 202</w:t>
      </w:r>
      <w:r w:rsidR="003E1A0F">
        <w:rPr>
          <w:rFonts w:ascii="Times New Roman" w:hAnsi="Times New Roman" w:cs="Times New Roman"/>
          <w:sz w:val="24"/>
          <w:szCs w:val="24"/>
        </w:rPr>
        <w:t>5</w:t>
      </w:r>
      <w:r w:rsidRPr="00E703BE">
        <w:rPr>
          <w:rFonts w:ascii="Times New Roman" w:hAnsi="Times New Roman" w:cs="Times New Roman"/>
          <w:sz w:val="24"/>
          <w:szCs w:val="24"/>
        </w:rPr>
        <w:t xml:space="preserve"> года </w:t>
      </w:r>
    </w:p>
    <w:bookmarkEnd w:id="2"/>
    <w:p w:rsidR="00E703BE" w:rsidRPr="00E703BE" w:rsidRDefault="00E703BE" w:rsidP="00E70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3BE" w:rsidRPr="00E703BE" w:rsidRDefault="00E703BE" w:rsidP="00E70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BE">
        <w:rPr>
          <w:rFonts w:ascii="Times New Roman" w:hAnsi="Times New Roman" w:cs="Times New Roman"/>
          <w:b/>
          <w:sz w:val="24"/>
          <w:szCs w:val="24"/>
        </w:rPr>
        <w:t xml:space="preserve">Члены </w:t>
      </w:r>
      <w:r w:rsidR="00F5515E">
        <w:rPr>
          <w:rFonts w:ascii="Times New Roman" w:hAnsi="Times New Roman" w:cs="Times New Roman"/>
          <w:b/>
          <w:sz w:val="24"/>
          <w:szCs w:val="24"/>
        </w:rPr>
        <w:t xml:space="preserve">экспертной комиссии </w:t>
      </w:r>
      <w:r w:rsidR="006C51EF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всероссийской олимпиады школьников и </w:t>
      </w:r>
      <w:r w:rsidRPr="00E703BE">
        <w:rPr>
          <w:rFonts w:ascii="Times New Roman" w:hAnsi="Times New Roman" w:cs="Times New Roman"/>
          <w:b/>
          <w:sz w:val="24"/>
          <w:szCs w:val="24"/>
        </w:rPr>
        <w:t>жюри по проверке олимпиадных работ</w:t>
      </w:r>
    </w:p>
    <w:p w:rsidR="00E703BE" w:rsidRPr="00E703BE" w:rsidRDefault="00E703BE" w:rsidP="00E703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7" w:type="dxa"/>
        <w:tblLook w:val="04A0" w:firstRow="1" w:lastRow="0" w:firstColumn="1" w:lastColumn="0" w:noHBand="0" w:noVBand="1"/>
      </w:tblPr>
      <w:tblGrid>
        <w:gridCol w:w="534"/>
        <w:gridCol w:w="2835"/>
        <w:gridCol w:w="2410"/>
        <w:gridCol w:w="8"/>
        <w:gridCol w:w="2355"/>
        <w:gridCol w:w="8"/>
        <w:gridCol w:w="2163"/>
        <w:gridCol w:w="8"/>
        <w:gridCol w:w="26"/>
      </w:tblGrid>
      <w:tr w:rsidR="008D3F71" w:rsidRPr="00E703BE" w:rsidTr="00E15A4F">
        <w:tc>
          <w:tcPr>
            <w:tcW w:w="534" w:type="dxa"/>
          </w:tcPr>
          <w:p w:rsidR="008D3F71" w:rsidRPr="000E1887" w:rsidRDefault="008D3F71" w:rsidP="00CD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13" w:type="dxa"/>
            <w:gridSpan w:val="8"/>
          </w:tcPr>
          <w:p w:rsidR="008D3F71" w:rsidRPr="000E1887" w:rsidRDefault="00E15A4F" w:rsidP="00CD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</w:tr>
      <w:tr w:rsidR="008D3F71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8D3F71" w:rsidRPr="000E1887" w:rsidRDefault="008D3F71" w:rsidP="000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F71" w:rsidRPr="000E1887" w:rsidRDefault="008D3F71" w:rsidP="000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410" w:type="dxa"/>
          </w:tcPr>
          <w:p w:rsidR="008D3F71" w:rsidRPr="000E1887" w:rsidRDefault="008D3F71" w:rsidP="000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363" w:type="dxa"/>
            <w:gridSpan w:val="2"/>
          </w:tcPr>
          <w:p w:rsidR="008D3F71" w:rsidRPr="000E1887" w:rsidRDefault="008D3F71" w:rsidP="000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8D3F71" w:rsidRPr="000E1887" w:rsidRDefault="008D3F71" w:rsidP="000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70"/>
        </w:trPr>
        <w:tc>
          <w:tcPr>
            <w:tcW w:w="534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53A">
              <w:rPr>
                <w:rFonts w:ascii="Times New Roman" w:hAnsi="Times New Roman" w:cs="Times New Roman"/>
                <w:sz w:val="24"/>
                <w:szCs w:val="24"/>
              </w:rPr>
              <w:t>Чипчеева</w:t>
            </w:r>
            <w:proofErr w:type="spellEnd"/>
            <w:r w:rsidRPr="00F9253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жюри</w:t>
            </w: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М.С.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Осинцева Н.М.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A">
              <w:rPr>
                <w:rFonts w:ascii="Times New Roman" w:hAnsi="Times New Roman" w:cs="Times New Roman"/>
                <w:sz w:val="24"/>
                <w:szCs w:val="24"/>
              </w:rPr>
              <w:t>Симакова О.А.</w:t>
            </w:r>
          </w:p>
        </w:tc>
        <w:tc>
          <w:tcPr>
            <w:tcW w:w="2410" w:type="dxa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Бабуева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Мехедова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В.А.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2"/>
          <w:wAfter w:w="34" w:type="dxa"/>
        </w:trPr>
        <w:tc>
          <w:tcPr>
            <w:tcW w:w="534" w:type="dxa"/>
          </w:tcPr>
          <w:p w:rsidR="009A1A9D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Крупивянская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М.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c>
          <w:tcPr>
            <w:tcW w:w="534" w:type="dxa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3" w:type="dxa"/>
            <w:gridSpan w:val="8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история, право, экономика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A">
              <w:rPr>
                <w:rFonts w:ascii="Times New Roman" w:hAnsi="Times New Roman" w:cs="Times New Roman"/>
                <w:sz w:val="24"/>
                <w:szCs w:val="24"/>
              </w:rPr>
              <w:t>Лопарева В.Т.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F925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1A9D" w:rsidRPr="00C17AC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CD"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истории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Васильченко О.С.</w:t>
            </w:r>
          </w:p>
        </w:tc>
        <w:tc>
          <w:tcPr>
            <w:tcW w:w="2410" w:type="dxa"/>
          </w:tcPr>
          <w:p w:rsidR="009A1A9D" w:rsidRDefault="009A1A9D" w:rsidP="009A1A9D">
            <w:r w:rsidRPr="00DB61E1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1A9D" w:rsidRPr="00C17AC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CD"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праву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Перебоева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9861FD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1A9D" w:rsidRPr="00C17AC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CD"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обществу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Кутищева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A1A9D" w:rsidRPr="00C17AC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C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  <w:proofErr w:type="gramStart"/>
            <w:r w:rsidRPr="00C17ACD">
              <w:rPr>
                <w:rFonts w:ascii="Times New Roman" w:hAnsi="Times New Roman" w:cs="Times New Roman"/>
                <w:sz w:val="24"/>
                <w:szCs w:val="24"/>
              </w:rPr>
              <w:t>по  экономике</w:t>
            </w:r>
            <w:proofErr w:type="gramEnd"/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Савватеева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Пряженникова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Трухина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9861FD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Кривенкова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Сиян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Туркина Е.В.</w:t>
            </w:r>
          </w:p>
        </w:tc>
        <w:tc>
          <w:tcPr>
            <w:tcW w:w="2410" w:type="dxa"/>
          </w:tcPr>
          <w:p w:rsidR="009A1A9D" w:rsidRDefault="009A1A9D" w:rsidP="009A1A9D">
            <w:r w:rsidRPr="00DB61E1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C7AC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Кононов К.В.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1" w:type="dxa"/>
            <w:gridSpan w:val="2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Савватеева Н.В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F9253A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c>
          <w:tcPr>
            <w:tcW w:w="534" w:type="dxa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13" w:type="dxa"/>
            <w:gridSpan w:val="8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4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363" w:type="dxa"/>
            <w:gridSpan w:val="2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Рыгалина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D9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русскому языку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D40E0C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4534" w:type="dxa"/>
            <w:gridSpan w:val="4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литературе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Астраханцева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Погибельская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Паздникова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Шафоростова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Халлиулина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Фирсова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D40E0C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Былкова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Pr="009861F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9861F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Бережная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Чернюк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Литвинова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Трусова А.Н.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EC">
              <w:rPr>
                <w:rFonts w:ascii="Times New Roman" w:hAnsi="Times New Roman" w:cs="Times New Roman"/>
                <w:sz w:val="24"/>
                <w:szCs w:val="24"/>
              </w:rPr>
              <w:t>Короткевич С.А..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Спинина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Лосолова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Савостьянова Л.В.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О.В.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Такташова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Швалова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8B5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DB08B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8B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CD">
              <w:rPr>
                <w:rFonts w:ascii="Times New Roman" w:hAnsi="Times New Roman" w:cs="Times New Roman"/>
                <w:sz w:val="24"/>
                <w:szCs w:val="24"/>
              </w:rPr>
              <w:t>Шведова В.А.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</w:p>
        </w:tc>
        <w:tc>
          <w:tcPr>
            <w:tcW w:w="2363" w:type="dxa"/>
            <w:gridSpan w:val="2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C17ACD" w:rsidRDefault="009A1A9D" w:rsidP="009A1A9D">
            <w:pPr>
              <w:pStyle w:val="af"/>
              <w:numPr>
                <w:ilvl w:val="0"/>
                <w:numId w:val="42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C17AC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8B5">
              <w:rPr>
                <w:rFonts w:ascii="Times New Roman" w:hAnsi="Times New Roman" w:cs="Times New Roman"/>
                <w:sz w:val="24"/>
                <w:szCs w:val="24"/>
              </w:rPr>
              <w:t>Хрячкова</w:t>
            </w:r>
            <w:proofErr w:type="spellEnd"/>
            <w:r w:rsidRPr="00DB08B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8B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3" w:type="dxa"/>
            <w:gridSpan w:val="2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c>
          <w:tcPr>
            <w:tcW w:w="534" w:type="dxa"/>
          </w:tcPr>
          <w:p w:rsidR="009A1A9D" w:rsidRPr="009A1A9D" w:rsidRDefault="009A1A9D" w:rsidP="009A1A9D">
            <w:pPr>
              <w:pStyle w:val="af"/>
              <w:ind w:left="0"/>
              <w:jc w:val="left"/>
              <w:rPr>
                <w:sz w:val="28"/>
                <w:szCs w:val="28"/>
              </w:rPr>
            </w:pPr>
            <w:r w:rsidRPr="009A1A9D">
              <w:rPr>
                <w:sz w:val="28"/>
                <w:szCs w:val="28"/>
              </w:rPr>
              <w:t>4</w:t>
            </w:r>
          </w:p>
        </w:tc>
        <w:tc>
          <w:tcPr>
            <w:tcW w:w="9813" w:type="dxa"/>
            <w:gridSpan w:val="8"/>
          </w:tcPr>
          <w:p w:rsidR="009A1A9D" w:rsidRPr="009A1A9D" w:rsidRDefault="009A1A9D" w:rsidP="009A1A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</w:t>
            </w:r>
          </w:p>
        </w:tc>
      </w:tr>
      <w:tr w:rsidR="009A1A9D" w:rsidRPr="00E703BE" w:rsidTr="00E15A4F">
        <w:trPr>
          <w:gridAfter w:val="2"/>
          <w:wAfter w:w="34" w:type="dxa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С.Н.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534" w:type="dxa"/>
            <w:gridSpan w:val="4"/>
          </w:tcPr>
          <w:p w:rsidR="009A1A9D" w:rsidRDefault="009A1A9D" w:rsidP="009A1A9D">
            <w:r>
              <w:t>Председатель жюри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FB6816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Н.В.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2A374F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Козулина Э.Р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750038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В.Ф.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3C57FD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С.А.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E04ADD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Е.Ф.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E04ADD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Е. Н.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0C6CB8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Е.Г.</w:t>
            </w:r>
          </w:p>
        </w:tc>
        <w:tc>
          <w:tcPr>
            <w:tcW w:w="2410" w:type="dxa"/>
          </w:tcPr>
          <w:p w:rsidR="009A1A9D" w:rsidRDefault="009A1A9D" w:rsidP="009A1A9D">
            <w:r>
              <w:t>СОШ №42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9D" w:rsidRPr="00F21065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Высланко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410" w:type="dxa"/>
          </w:tcPr>
          <w:p w:rsidR="009A1A9D" w:rsidRDefault="009A1A9D" w:rsidP="009A1A9D">
            <w:r>
              <w:t>СОШ №41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067310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Н.Н.</w:t>
            </w:r>
          </w:p>
        </w:tc>
        <w:tc>
          <w:tcPr>
            <w:tcW w:w="2410" w:type="dxa"/>
          </w:tcPr>
          <w:p w:rsidR="009A1A9D" w:rsidRDefault="009A1A9D" w:rsidP="009A1A9D">
            <w:r>
              <w:t>СОШ №15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В.А.</w:t>
            </w:r>
          </w:p>
        </w:tc>
        <w:tc>
          <w:tcPr>
            <w:tcW w:w="2410" w:type="dxa"/>
          </w:tcPr>
          <w:p w:rsidR="009A1A9D" w:rsidRDefault="009A1A9D" w:rsidP="009A1A9D">
            <w:r>
              <w:t>СОШ №15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Н.Н.</w:t>
            </w:r>
          </w:p>
        </w:tc>
        <w:tc>
          <w:tcPr>
            <w:tcW w:w="2410" w:type="dxa"/>
          </w:tcPr>
          <w:p w:rsidR="009A1A9D" w:rsidRDefault="009A1A9D" w:rsidP="009A1A9D">
            <w:r>
              <w:t>СОШ №;0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67310" w:rsidRDefault="009A1A9D" w:rsidP="009A1A9D">
            <w:pPr>
              <w:pStyle w:val="af"/>
              <w:numPr>
                <w:ilvl w:val="0"/>
                <w:numId w:val="43"/>
              </w:numPr>
              <w:rPr>
                <w:b w:val="0"/>
                <w:szCs w:val="24"/>
              </w:rPr>
            </w:pPr>
          </w:p>
        </w:tc>
        <w:tc>
          <w:tcPr>
            <w:tcW w:w="2835" w:type="dxa"/>
          </w:tcPr>
          <w:p w:rsidR="009A1A9D" w:rsidRPr="00067310" w:rsidRDefault="009A1A9D" w:rsidP="009A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Лан-дан-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</w:p>
        </w:tc>
        <w:tc>
          <w:tcPr>
            <w:tcW w:w="2410" w:type="dxa"/>
          </w:tcPr>
          <w:p w:rsidR="009A1A9D" w:rsidRDefault="009A1A9D" w:rsidP="009A1A9D">
            <w:r>
              <w:t>СОШ №40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trHeight w:val="58"/>
        </w:trPr>
        <w:tc>
          <w:tcPr>
            <w:tcW w:w="534" w:type="dxa"/>
          </w:tcPr>
          <w:p w:rsidR="009A1A9D" w:rsidRPr="009A1A9D" w:rsidRDefault="009A1A9D" w:rsidP="009A1A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A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13" w:type="dxa"/>
            <w:gridSpan w:val="8"/>
          </w:tcPr>
          <w:p w:rsidR="009A1A9D" w:rsidRPr="009A1A9D" w:rsidRDefault="009A1A9D" w:rsidP="009A1A9D">
            <w:pPr>
              <w:rPr>
                <w:b/>
                <w:sz w:val="28"/>
                <w:szCs w:val="28"/>
              </w:rPr>
            </w:pPr>
            <w:r w:rsidRPr="009A1A9D"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Комогорцев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24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Спицин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врилов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24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Колоколов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24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24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Start"/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Беломестнов 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24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ев 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224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Ешиев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вцов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Шультунов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Хадабулакская ООШ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A668C4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Петров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с.Чиндант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Криницкий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СОШ №240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AA3D00" w:rsidRDefault="009A1A9D" w:rsidP="009A1A9D">
            <w:pPr>
              <w:pStyle w:val="af"/>
              <w:numPr>
                <w:ilvl w:val="0"/>
                <w:numId w:val="4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Дудицкий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СОШ №240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F34962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9" w:type="dxa"/>
            <w:gridSpan w:val="6"/>
          </w:tcPr>
          <w:p w:rsidR="009A1A9D" w:rsidRDefault="009A1A9D" w:rsidP="009A1A9D">
            <w:r w:rsidRPr="009A1A9D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география 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Земскова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экологии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Бабухина М.Н.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№15</w:t>
            </w:r>
          </w:p>
        </w:tc>
        <w:tc>
          <w:tcPr>
            <w:tcW w:w="4534" w:type="dxa"/>
            <w:gridSpan w:val="4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географии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Стрельчук Н.В.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№15</w:t>
            </w:r>
          </w:p>
        </w:tc>
        <w:tc>
          <w:tcPr>
            <w:tcW w:w="4534" w:type="dxa"/>
            <w:gridSpan w:val="4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 по биологии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Нуриева  Е.В.</w:t>
            </w:r>
            <w:proofErr w:type="gramEnd"/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Котлярова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Жукевич Г.В.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Default="001F59D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410" w:type="dxa"/>
          </w:tcPr>
          <w:p w:rsidR="009A1A9D" w:rsidRDefault="001F59D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1"/>
          <w:wAfter w:w="26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3" w:type="dxa"/>
            <w:gridSpan w:val="3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8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F7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  <w:proofErr w:type="gramEnd"/>
          </w:p>
        </w:tc>
        <w:tc>
          <w:tcPr>
            <w:tcW w:w="2363" w:type="dxa"/>
            <w:gridSpan w:val="2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Хабарова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Немаева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Грудинин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Машьянова</w:t>
            </w:r>
            <w:proofErr w:type="spellEnd"/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Волокитина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Безбородова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Зябликова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A">
              <w:rPr>
                <w:rFonts w:ascii="Times New Roman" w:hAnsi="Times New Roman" w:cs="Times New Roman"/>
                <w:sz w:val="24"/>
                <w:szCs w:val="24"/>
              </w:rPr>
              <w:t>Баранова Е. С.</w:t>
            </w:r>
          </w:p>
        </w:tc>
        <w:tc>
          <w:tcPr>
            <w:tcW w:w="2410" w:type="dxa"/>
          </w:tcPr>
          <w:p w:rsidR="009A1A9D" w:rsidRDefault="009A1A9D" w:rsidP="009A1A9D">
            <w:r w:rsidRPr="00B53535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A">
              <w:rPr>
                <w:rFonts w:ascii="Times New Roman" w:hAnsi="Times New Roman" w:cs="Times New Roman"/>
                <w:sz w:val="24"/>
                <w:szCs w:val="24"/>
              </w:rPr>
              <w:t>Гурулева М. А.</w:t>
            </w:r>
          </w:p>
        </w:tc>
        <w:tc>
          <w:tcPr>
            <w:tcW w:w="2410" w:type="dxa"/>
          </w:tcPr>
          <w:p w:rsidR="009A1A9D" w:rsidRDefault="009A1A9D" w:rsidP="009A1A9D">
            <w:r w:rsidRPr="00B53535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А.Н.</w:t>
            </w:r>
          </w:p>
        </w:tc>
        <w:tc>
          <w:tcPr>
            <w:tcW w:w="2410" w:type="dxa"/>
          </w:tcPr>
          <w:p w:rsidR="009A1A9D" w:rsidRDefault="009A1A9D" w:rsidP="009A1A9D">
            <w:r w:rsidRPr="00B53535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1"/>
          <w:wAfter w:w="26" w:type="dxa"/>
          <w:trHeight w:val="58"/>
        </w:trPr>
        <w:tc>
          <w:tcPr>
            <w:tcW w:w="534" w:type="dxa"/>
          </w:tcPr>
          <w:p w:rsidR="009A1A9D" w:rsidRPr="000E1887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3" w:type="dxa"/>
            <w:gridSpan w:val="3"/>
          </w:tcPr>
          <w:p w:rsidR="009A1A9D" w:rsidRPr="00CD2144" w:rsidRDefault="009A1A9D" w:rsidP="009A1A9D">
            <w:pPr>
              <w:jc w:val="center"/>
              <w:rPr>
                <w:b/>
              </w:rPr>
            </w:pPr>
            <w:r w:rsidRPr="00CD21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534" w:type="dxa"/>
            <w:gridSpan w:val="4"/>
          </w:tcPr>
          <w:p w:rsidR="009A1A9D" w:rsidRPr="00CD2144" w:rsidRDefault="009A1A9D" w:rsidP="009A1A9D">
            <w:pPr>
              <w:jc w:val="center"/>
              <w:rPr>
                <w:b/>
              </w:rPr>
            </w:pPr>
          </w:p>
        </w:tc>
      </w:tr>
      <w:tr w:rsidR="009A1A9D" w:rsidRPr="00E703BE" w:rsidTr="00F34962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Тюкавкина Е.А.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Коновалова Г.Ф.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Лисина О. Г.</w:t>
            </w:r>
          </w:p>
        </w:tc>
        <w:tc>
          <w:tcPr>
            <w:tcW w:w="2410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D9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C1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Игумнова Н. А.</w:t>
            </w:r>
          </w:p>
        </w:tc>
        <w:tc>
          <w:tcPr>
            <w:tcW w:w="2410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D9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C10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Кочан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Каргина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Якимова В.В.,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Е.Н,</w:t>
            </w:r>
          </w:p>
        </w:tc>
        <w:tc>
          <w:tcPr>
            <w:tcW w:w="2410" w:type="dxa"/>
          </w:tcPr>
          <w:p w:rsidR="009A1A9D" w:rsidRDefault="009A1A9D" w:rsidP="009A1A9D">
            <w:r w:rsidRPr="005808A5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  <w:tcBorders>
              <w:left w:val="single" w:sz="4" w:space="0" w:color="auto"/>
            </w:tcBorders>
          </w:tcPr>
          <w:p w:rsidR="009A1A9D" w:rsidRPr="00F9253A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Шагдарова О.Р.</w:t>
            </w:r>
          </w:p>
        </w:tc>
        <w:tc>
          <w:tcPr>
            <w:tcW w:w="2410" w:type="dxa"/>
          </w:tcPr>
          <w:p w:rsidR="009A1A9D" w:rsidRDefault="009A1A9D" w:rsidP="009A1A9D">
            <w:r w:rsidRPr="005808A5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Аносова ЕЛ,</w:t>
            </w:r>
          </w:p>
        </w:tc>
        <w:tc>
          <w:tcPr>
            <w:tcW w:w="2410" w:type="dxa"/>
          </w:tcPr>
          <w:p w:rsidR="009A1A9D" w:rsidRDefault="009A1A9D" w:rsidP="009A1A9D">
            <w:r w:rsidRPr="005808A5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C10D9" w:rsidRDefault="009A1A9D" w:rsidP="009A1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АП,</w:t>
            </w:r>
          </w:p>
        </w:tc>
        <w:tc>
          <w:tcPr>
            <w:tcW w:w="2410" w:type="dxa"/>
          </w:tcPr>
          <w:p w:rsidR="009A1A9D" w:rsidRDefault="009A1A9D" w:rsidP="009A1A9D">
            <w:r w:rsidRPr="005808A5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</w:p>
        </w:tc>
        <w:tc>
          <w:tcPr>
            <w:tcW w:w="2410" w:type="dxa"/>
          </w:tcPr>
          <w:p w:rsidR="009A1A9D" w:rsidRDefault="009A1A9D" w:rsidP="009A1A9D">
            <w:r w:rsidRPr="005808A5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Подольская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Маркова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СОШ №40</w:t>
            </w:r>
          </w:p>
        </w:tc>
        <w:tc>
          <w:tcPr>
            <w:tcW w:w="2363" w:type="dxa"/>
            <w:gridSpan w:val="2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Default="009A1A9D" w:rsidP="009A1A9D"/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Павлова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СОШ №40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Третьякова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Default="009A1A9D" w:rsidP="009A1A9D">
            <w:r w:rsidRPr="00ED6834">
              <w:rPr>
                <w:rFonts w:ascii="Times New Roman" w:hAnsi="Times New Roman" w:cs="Times New Roman"/>
                <w:sz w:val="24"/>
                <w:szCs w:val="24"/>
              </w:rPr>
              <w:t>СОШ №40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D2563B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Пименова Е.П.</w:t>
            </w:r>
          </w:p>
        </w:tc>
        <w:tc>
          <w:tcPr>
            <w:tcW w:w="2410" w:type="dxa"/>
          </w:tcPr>
          <w:p w:rsidR="009A1A9D" w:rsidRDefault="009A1A9D" w:rsidP="009A1A9D">
            <w:r w:rsidRPr="005825CF"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Наральтуева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Подгорбунская</w:t>
            </w:r>
            <w:proofErr w:type="spellEnd"/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2563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Третьякова М.В.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Мордовская С.А.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1"/>
          <w:wAfter w:w="26" w:type="dxa"/>
          <w:trHeight w:val="58"/>
        </w:trPr>
        <w:tc>
          <w:tcPr>
            <w:tcW w:w="534" w:type="dxa"/>
          </w:tcPr>
          <w:p w:rsidR="009A1A9D" w:rsidRPr="001F7642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7" w:type="dxa"/>
            <w:gridSpan w:val="7"/>
          </w:tcPr>
          <w:p w:rsidR="009A1A9D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9DD" w:rsidRDefault="001F59D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9DD" w:rsidRDefault="001F59D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A9D" w:rsidRPr="001F7642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4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Черных Н.В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Петрова Е.В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Стрельчук Н.А.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94C82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Портнягина Ариадна Сергеевна</w:t>
            </w:r>
          </w:p>
        </w:tc>
        <w:tc>
          <w:tcPr>
            <w:tcW w:w="2410" w:type="dxa"/>
          </w:tcPr>
          <w:p w:rsidR="009A1A9D" w:rsidRPr="00E703BE" w:rsidRDefault="00994C82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F34962">
        <w:trPr>
          <w:gridAfter w:val="1"/>
          <w:wAfter w:w="26" w:type="dxa"/>
          <w:trHeight w:val="58"/>
        </w:trPr>
        <w:tc>
          <w:tcPr>
            <w:tcW w:w="534" w:type="dxa"/>
          </w:tcPr>
          <w:p w:rsidR="009A1A9D" w:rsidRPr="001F7642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7" w:type="dxa"/>
            <w:gridSpan w:val="7"/>
          </w:tcPr>
          <w:p w:rsidR="009A1A9D" w:rsidRPr="001F7642" w:rsidRDefault="009A1A9D" w:rsidP="009A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42"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bCs/>
                <w:sz w:val="24"/>
                <w:szCs w:val="24"/>
              </w:rPr>
              <w:t>Котлярова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  <w:gridSpan w:val="4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Баженова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Викулова И.И.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Венидиктова</w:t>
            </w:r>
            <w:proofErr w:type="spellEnd"/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E703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Денисюк А.А.</w:t>
            </w: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№48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№47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9D" w:rsidRPr="00E703BE" w:rsidTr="00E15A4F">
        <w:trPr>
          <w:gridAfter w:val="2"/>
          <w:wAfter w:w="34" w:type="dxa"/>
          <w:trHeight w:val="58"/>
        </w:trPr>
        <w:tc>
          <w:tcPr>
            <w:tcW w:w="534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1A9D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№240</w:t>
            </w:r>
          </w:p>
        </w:tc>
        <w:tc>
          <w:tcPr>
            <w:tcW w:w="2363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9A1A9D" w:rsidRPr="00E703BE" w:rsidRDefault="009A1A9D" w:rsidP="009A1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A0F" w:rsidRPr="00E703BE" w:rsidRDefault="003E1A0F" w:rsidP="006C51E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3E1A0F" w:rsidRPr="00E703BE" w:rsidSect="003E1A0F">
      <w:type w:val="continuous"/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7E" w:rsidRDefault="00B3727E" w:rsidP="00F579E4">
      <w:pPr>
        <w:spacing w:after="0" w:line="240" w:lineRule="auto"/>
      </w:pPr>
      <w:r>
        <w:separator/>
      </w:r>
    </w:p>
  </w:endnote>
  <w:endnote w:type="continuationSeparator" w:id="0">
    <w:p w:rsidR="00B3727E" w:rsidRDefault="00B3727E" w:rsidP="00F5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7E" w:rsidRDefault="00B3727E" w:rsidP="00F579E4">
      <w:pPr>
        <w:spacing w:after="0" w:line="240" w:lineRule="auto"/>
      </w:pPr>
      <w:r>
        <w:separator/>
      </w:r>
    </w:p>
  </w:footnote>
  <w:footnote w:type="continuationSeparator" w:id="0">
    <w:p w:rsidR="00B3727E" w:rsidRDefault="00B3727E" w:rsidP="00F5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62" w:rsidRDefault="00F34962">
    <w:pPr>
      <w:spacing w:line="259" w:lineRule="auto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62" w:rsidRDefault="00F34962">
    <w:pPr>
      <w:spacing w:line="259" w:lineRule="auto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62" w:rsidRDefault="00F3496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B75"/>
    <w:multiLevelType w:val="hybridMultilevel"/>
    <w:tmpl w:val="8EE2DEB6"/>
    <w:lvl w:ilvl="0" w:tplc="9C7CE6B8">
      <w:start w:val="1"/>
      <w:numFmt w:val="decimal"/>
      <w:lvlText w:val="%1."/>
      <w:lvlJc w:val="left"/>
      <w:pPr>
        <w:ind w:left="11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1" w15:restartNumberingAfterBreak="0">
    <w:nsid w:val="00CE7B26"/>
    <w:multiLevelType w:val="hybridMultilevel"/>
    <w:tmpl w:val="55BA3050"/>
    <w:lvl w:ilvl="0" w:tplc="713A459E">
      <w:start w:val="1"/>
      <w:numFmt w:val="decimal"/>
      <w:lvlText w:val="%1)"/>
      <w:lvlJc w:val="left"/>
      <w:pPr>
        <w:ind w:left="124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023C655A"/>
    <w:multiLevelType w:val="hybridMultilevel"/>
    <w:tmpl w:val="185CEA78"/>
    <w:lvl w:ilvl="0" w:tplc="7C880416">
      <w:start w:val="1"/>
      <w:numFmt w:val="decimal"/>
      <w:lvlText w:val="%1)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EA48F8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38B63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0668E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42E7D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B32347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C9802F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B8C28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1A9AE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6D3759"/>
    <w:multiLevelType w:val="hybridMultilevel"/>
    <w:tmpl w:val="0D12EBD0"/>
    <w:lvl w:ilvl="0" w:tplc="32DA4094">
      <w:start w:val="8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34FC34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E0E39E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F624F2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38DD4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2E00A0E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523352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646140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6A0ACF4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44017"/>
    <w:multiLevelType w:val="hybridMultilevel"/>
    <w:tmpl w:val="B130FBEC"/>
    <w:lvl w:ilvl="0" w:tplc="A6268B38">
      <w:start w:val="4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67A96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B622C1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CE5954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CAC73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404F2A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B26F56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3E74EA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CAD39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2B7EE6"/>
    <w:multiLevelType w:val="hybridMultilevel"/>
    <w:tmpl w:val="2D3C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13224"/>
    <w:multiLevelType w:val="hybridMultilevel"/>
    <w:tmpl w:val="9BFA72AE"/>
    <w:lvl w:ilvl="0" w:tplc="F9E6AC5E">
      <w:start w:val="13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6AACC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EA4C47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387B3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22B78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162D3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EEB10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F0120C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AAE7C0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C1079B"/>
    <w:multiLevelType w:val="hybridMultilevel"/>
    <w:tmpl w:val="D940230C"/>
    <w:lvl w:ilvl="0" w:tplc="DEF01C1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AEDBE2">
      <w:start w:val="1"/>
      <w:numFmt w:val="lowerLetter"/>
      <w:lvlText w:val="%2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F3E1D72">
      <w:start w:val="1"/>
      <w:numFmt w:val="lowerRoman"/>
      <w:lvlText w:val="%3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5167AC6">
      <w:start w:val="1"/>
      <w:numFmt w:val="decimal"/>
      <w:lvlText w:val="%4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70EC6BA">
      <w:start w:val="1"/>
      <w:numFmt w:val="lowerLetter"/>
      <w:lvlText w:val="%5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8AEEA4A">
      <w:start w:val="1"/>
      <w:numFmt w:val="lowerRoman"/>
      <w:lvlText w:val="%6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610A7CC">
      <w:start w:val="1"/>
      <w:numFmt w:val="decimal"/>
      <w:lvlText w:val="%7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F258B4">
      <w:start w:val="1"/>
      <w:numFmt w:val="lowerLetter"/>
      <w:lvlText w:val="%8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C61B56">
      <w:start w:val="1"/>
      <w:numFmt w:val="lowerRoman"/>
      <w:lvlText w:val="%9"/>
      <w:lvlJc w:val="left"/>
      <w:pPr>
        <w:ind w:left="6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C1A56"/>
    <w:multiLevelType w:val="hybridMultilevel"/>
    <w:tmpl w:val="2D988180"/>
    <w:lvl w:ilvl="0" w:tplc="E668E4C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1DCC"/>
    <w:multiLevelType w:val="hybridMultilevel"/>
    <w:tmpl w:val="5AB09114"/>
    <w:lvl w:ilvl="0" w:tplc="CADE24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0507"/>
    <w:multiLevelType w:val="hybridMultilevel"/>
    <w:tmpl w:val="1FFEBF1C"/>
    <w:lvl w:ilvl="0" w:tplc="24EE0D82">
      <w:start w:val="4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8A815E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22F746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F867F8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5CACE40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1B23666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95E2AC4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2E62B8E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CCEA3C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47B36"/>
    <w:multiLevelType w:val="hybridMultilevel"/>
    <w:tmpl w:val="4102768A"/>
    <w:lvl w:ilvl="0" w:tplc="FFBEBE12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2F030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2ABE3B90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71CAB38A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36F4C0BE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C154584C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D10443C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C8645556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241CA79C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F6A2EC4"/>
    <w:multiLevelType w:val="hybridMultilevel"/>
    <w:tmpl w:val="D88E61A6"/>
    <w:lvl w:ilvl="0" w:tplc="7F8A6AF0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425B"/>
    <w:multiLevelType w:val="hybridMultilevel"/>
    <w:tmpl w:val="B4F83D1C"/>
    <w:lvl w:ilvl="0" w:tplc="DEAC2090">
      <w:start w:val="26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294D4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A9DF4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E4C702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C1C24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AAE24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0B770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C2D28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464C2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C4977"/>
    <w:multiLevelType w:val="hybridMultilevel"/>
    <w:tmpl w:val="3A621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52631FA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DC6E5A"/>
    <w:multiLevelType w:val="hybridMultilevel"/>
    <w:tmpl w:val="5A0C0480"/>
    <w:lvl w:ilvl="0" w:tplc="DF8231CA">
      <w:start w:val="1"/>
      <w:numFmt w:val="decimal"/>
      <w:lvlText w:val="%1)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92C5EE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AE53C0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5A65EC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46CBA82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AEB43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D4ABF8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CAFC7E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1C098E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CF19A2"/>
    <w:multiLevelType w:val="hybridMultilevel"/>
    <w:tmpl w:val="8BCC99D4"/>
    <w:lvl w:ilvl="0" w:tplc="3F0C0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077FFA"/>
    <w:multiLevelType w:val="hybridMultilevel"/>
    <w:tmpl w:val="3C7486EA"/>
    <w:lvl w:ilvl="0" w:tplc="3A0E8ECE">
      <w:start w:val="1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5C459A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CA5742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A2ECBC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523724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26DCD8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0E2ED6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021792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7A266C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6B16BB"/>
    <w:multiLevelType w:val="hybridMultilevel"/>
    <w:tmpl w:val="5A0E413C"/>
    <w:lvl w:ilvl="0" w:tplc="2E68A276">
      <w:start w:val="1"/>
      <w:numFmt w:val="decimal"/>
      <w:lvlText w:val="%1)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6AB34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66DCC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A45A74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CCD7A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78E49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BC81A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8B28CC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B120A6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E65A1E"/>
    <w:multiLevelType w:val="hybridMultilevel"/>
    <w:tmpl w:val="3B801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53B89"/>
    <w:multiLevelType w:val="hybridMultilevel"/>
    <w:tmpl w:val="7A44DE3A"/>
    <w:lvl w:ilvl="0" w:tplc="1804D21C">
      <w:start w:val="4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383CB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F41736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3C7F96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554B6A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788F80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E039E8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38E61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96A00C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C77A64"/>
    <w:multiLevelType w:val="hybridMultilevel"/>
    <w:tmpl w:val="29A0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C168A"/>
    <w:multiLevelType w:val="hybridMultilevel"/>
    <w:tmpl w:val="C5FAAD16"/>
    <w:lvl w:ilvl="0" w:tplc="9C7CE6B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E9A60">
      <w:start w:val="1"/>
      <w:numFmt w:val="decimal"/>
      <w:lvlText w:val="%2."/>
      <w:lvlJc w:val="left"/>
      <w:pPr>
        <w:ind w:left="10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45E42C6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12162F46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4" w:tplc="0C5462FA">
      <w:numFmt w:val="bullet"/>
      <w:lvlText w:val="•"/>
      <w:lvlJc w:val="left"/>
      <w:pPr>
        <w:ind w:left="3988" w:hanging="240"/>
      </w:pPr>
      <w:rPr>
        <w:rFonts w:hint="default"/>
        <w:lang w:val="ru-RU" w:eastAsia="en-US" w:bidi="ar-SA"/>
      </w:rPr>
    </w:lvl>
    <w:lvl w:ilvl="5" w:tplc="A76A074A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6" w:tplc="DD84BF2E">
      <w:numFmt w:val="bullet"/>
      <w:lvlText w:val="•"/>
      <w:lvlJc w:val="left"/>
      <w:pPr>
        <w:ind w:left="5941" w:hanging="240"/>
      </w:pPr>
      <w:rPr>
        <w:rFonts w:hint="default"/>
        <w:lang w:val="ru-RU" w:eastAsia="en-US" w:bidi="ar-SA"/>
      </w:rPr>
    </w:lvl>
    <w:lvl w:ilvl="7" w:tplc="E9A8742E">
      <w:numFmt w:val="bullet"/>
      <w:lvlText w:val="•"/>
      <w:lvlJc w:val="left"/>
      <w:pPr>
        <w:ind w:left="6917" w:hanging="240"/>
      </w:pPr>
      <w:rPr>
        <w:rFonts w:hint="default"/>
        <w:lang w:val="ru-RU" w:eastAsia="en-US" w:bidi="ar-SA"/>
      </w:rPr>
    </w:lvl>
    <w:lvl w:ilvl="8" w:tplc="6876E948">
      <w:numFmt w:val="bullet"/>
      <w:lvlText w:val="•"/>
      <w:lvlJc w:val="left"/>
      <w:pPr>
        <w:ind w:left="7893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58515DDA"/>
    <w:multiLevelType w:val="hybridMultilevel"/>
    <w:tmpl w:val="8618C63A"/>
    <w:lvl w:ilvl="0" w:tplc="3E6CFF20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C4230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BEEAD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93C2D12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66460A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E0AED4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6F65712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521BF2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A9E9FC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4A1566"/>
    <w:multiLevelType w:val="hybridMultilevel"/>
    <w:tmpl w:val="F918ADFC"/>
    <w:lvl w:ilvl="0" w:tplc="E988A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7C0803"/>
    <w:multiLevelType w:val="hybridMultilevel"/>
    <w:tmpl w:val="354647CA"/>
    <w:lvl w:ilvl="0" w:tplc="04190011">
      <w:start w:val="1"/>
      <w:numFmt w:val="decimal"/>
      <w:lvlText w:val="%1)"/>
      <w:lvlJc w:val="left"/>
      <w:pPr>
        <w:ind w:left="34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67A96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B622C1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CE5954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CAC73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404F2A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B26F56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3E74EA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2CAD39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E56D3D"/>
    <w:multiLevelType w:val="hybridMultilevel"/>
    <w:tmpl w:val="FB72E2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A16378"/>
    <w:multiLevelType w:val="hybridMultilevel"/>
    <w:tmpl w:val="FD3E01C6"/>
    <w:lvl w:ilvl="0" w:tplc="44D27D32">
      <w:start w:val="1"/>
      <w:numFmt w:val="decimal"/>
      <w:lvlText w:val="%1)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90D66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916541C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E89F9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E82AAF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0A08AB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5A41AE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F6EE7D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260E5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7E1EE0"/>
    <w:multiLevelType w:val="hybridMultilevel"/>
    <w:tmpl w:val="3962BB02"/>
    <w:lvl w:ilvl="0" w:tplc="CF72E93C">
      <w:start w:val="4"/>
      <w:numFmt w:val="decimal"/>
      <w:lvlText w:val="%1)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6E51E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E4EF17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108D75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7480B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4E25E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9030B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C8AEA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8CAF2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69476E"/>
    <w:multiLevelType w:val="hybridMultilevel"/>
    <w:tmpl w:val="523E67DE"/>
    <w:lvl w:ilvl="0" w:tplc="08D659E4">
      <w:start w:val="1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6B3D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94A3F2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6E394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98678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A0808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A2520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FA973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8617A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46244D"/>
    <w:multiLevelType w:val="hybridMultilevel"/>
    <w:tmpl w:val="76E00E8C"/>
    <w:lvl w:ilvl="0" w:tplc="5B44D550">
      <w:start w:val="30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82F680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1D62B62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EF67DA4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3EA304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4C785C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68F3DA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6C4D06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92553C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540016"/>
    <w:multiLevelType w:val="hybridMultilevel"/>
    <w:tmpl w:val="DC44982A"/>
    <w:lvl w:ilvl="0" w:tplc="228A6798">
      <w:start w:val="1"/>
      <w:numFmt w:val="decimal"/>
      <w:lvlText w:val="%1)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74864C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42E1A38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7E0EAEA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7EA720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360534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186C8E0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DC0F5E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407A2E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554E1A"/>
    <w:multiLevelType w:val="hybridMultilevel"/>
    <w:tmpl w:val="117E8EB4"/>
    <w:lvl w:ilvl="0" w:tplc="FEE409F6">
      <w:start w:val="2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4B7FE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F4E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E5CC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A969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4EE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6BC34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1EB45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0293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AE3039"/>
    <w:multiLevelType w:val="hybridMultilevel"/>
    <w:tmpl w:val="8F88E5E8"/>
    <w:lvl w:ilvl="0" w:tplc="54223336">
      <w:start w:val="28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BA6D5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2CA7D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DC2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88FEC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09AE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90BF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6E50C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62C92E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886B2D"/>
    <w:multiLevelType w:val="hybridMultilevel"/>
    <w:tmpl w:val="5AA04264"/>
    <w:lvl w:ilvl="0" w:tplc="A712DC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76C"/>
    <w:multiLevelType w:val="hybridMultilevel"/>
    <w:tmpl w:val="F8346496"/>
    <w:lvl w:ilvl="0" w:tplc="597E9ABE">
      <w:start w:val="4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F804FC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36975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147BFC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3E48DF6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3ABD9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0E068A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1CCD5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E22746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6C4DF7"/>
    <w:multiLevelType w:val="hybridMultilevel"/>
    <w:tmpl w:val="52C492D2"/>
    <w:lvl w:ilvl="0" w:tplc="80A4A64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904DD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10C8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4190011">
      <w:start w:val="1"/>
      <w:numFmt w:val="decimal"/>
      <w:lvlText w:val="%4)"/>
      <w:lvlJc w:val="left"/>
      <w:pPr>
        <w:ind w:left="3259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E4AA7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B27BB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13ABD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BC203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883F1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4F2305"/>
    <w:multiLevelType w:val="hybridMultilevel"/>
    <w:tmpl w:val="3B2ED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50651"/>
    <w:multiLevelType w:val="hybridMultilevel"/>
    <w:tmpl w:val="40020BA4"/>
    <w:lvl w:ilvl="0" w:tplc="35788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2D22B0"/>
    <w:multiLevelType w:val="hybridMultilevel"/>
    <w:tmpl w:val="C068DA66"/>
    <w:lvl w:ilvl="0" w:tplc="8146BDE2">
      <w:start w:val="4"/>
      <w:numFmt w:val="decimal"/>
      <w:lvlText w:val="%1.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6AF4A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1A28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4C96B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94B5F6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5E18DA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5ED7F8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408820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10A4DA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AD5CB6"/>
    <w:multiLevelType w:val="hybridMultilevel"/>
    <w:tmpl w:val="119044F2"/>
    <w:lvl w:ilvl="0" w:tplc="7736ED7E">
      <w:start w:val="32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CC284E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065A4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6977E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22E2EE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EE95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86D72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85508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89D38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6C5F25"/>
    <w:multiLevelType w:val="multilevel"/>
    <w:tmpl w:val="6D327FB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b w:val="0"/>
        <w:i w:val="0"/>
        <w:iCs/>
        <w:color w:val="000000" w:themeColor="text1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color w:val="000000"/>
      </w:rPr>
    </w:lvl>
  </w:abstractNum>
  <w:abstractNum w:abstractNumId="42" w15:restartNumberingAfterBreak="0">
    <w:nsid w:val="7E07191C"/>
    <w:multiLevelType w:val="hybridMultilevel"/>
    <w:tmpl w:val="E78201BA"/>
    <w:lvl w:ilvl="0" w:tplc="1D00F8DE">
      <w:start w:val="1"/>
      <w:numFmt w:val="decimal"/>
      <w:lvlText w:val="%1)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3" w15:restartNumberingAfterBreak="0">
    <w:nsid w:val="7E5853F9"/>
    <w:multiLevelType w:val="hybridMultilevel"/>
    <w:tmpl w:val="9F143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3"/>
  </w:num>
  <w:num w:numId="3">
    <w:abstractNumId w:val="14"/>
  </w:num>
  <w:num w:numId="4">
    <w:abstractNumId w:val="39"/>
  </w:num>
  <w:num w:numId="5">
    <w:abstractNumId w:val="27"/>
  </w:num>
  <w:num w:numId="6">
    <w:abstractNumId w:val="26"/>
  </w:num>
  <w:num w:numId="7">
    <w:abstractNumId w:val="16"/>
  </w:num>
  <w:num w:numId="8">
    <w:abstractNumId w:val="23"/>
  </w:num>
  <w:num w:numId="9">
    <w:abstractNumId w:val="15"/>
  </w:num>
  <w:num w:numId="10">
    <w:abstractNumId w:val="35"/>
  </w:num>
  <w:num w:numId="11">
    <w:abstractNumId w:val="4"/>
  </w:num>
  <w:num w:numId="12">
    <w:abstractNumId w:val="3"/>
  </w:num>
  <w:num w:numId="13">
    <w:abstractNumId w:val="18"/>
  </w:num>
  <w:num w:numId="14">
    <w:abstractNumId w:val="6"/>
  </w:num>
  <w:num w:numId="15">
    <w:abstractNumId w:val="29"/>
  </w:num>
  <w:num w:numId="16">
    <w:abstractNumId w:val="32"/>
  </w:num>
  <w:num w:numId="17">
    <w:abstractNumId w:val="2"/>
  </w:num>
  <w:num w:numId="18">
    <w:abstractNumId w:val="20"/>
  </w:num>
  <w:num w:numId="19">
    <w:abstractNumId w:val="13"/>
  </w:num>
  <w:num w:numId="20">
    <w:abstractNumId w:val="31"/>
  </w:num>
  <w:num w:numId="21">
    <w:abstractNumId w:val="28"/>
  </w:num>
  <w:num w:numId="22">
    <w:abstractNumId w:val="33"/>
  </w:num>
  <w:num w:numId="23">
    <w:abstractNumId w:val="17"/>
  </w:num>
  <w:num w:numId="24">
    <w:abstractNumId w:val="10"/>
  </w:num>
  <w:num w:numId="25">
    <w:abstractNumId w:val="30"/>
  </w:num>
  <w:num w:numId="26">
    <w:abstractNumId w:val="7"/>
  </w:num>
  <w:num w:numId="27">
    <w:abstractNumId w:val="40"/>
  </w:num>
  <w:num w:numId="28">
    <w:abstractNumId w:val="11"/>
  </w:num>
  <w:num w:numId="29">
    <w:abstractNumId w:val="22"/>
  </w:num>
  <w:num w:numId="30">
    <w:abstractNumId w:val="0"/>
  </w:num>
  <w:num w:numId="31">
    <w:abstractNumId w:val="1"/>
  </w:num>
  <w:num w:numId="32">
    <w:abstractNumId w:val="36"/>
  </w:num>
  <w:num w:numId="33">
    <w:abstractNumId w:val="19"/>
  </w:num>
  <w:num w:numId="34">
    <w:abstractNumId w:val="38"/>
  </w:num>
  <w:num w:numId="35">
    <w:abstractNumId w:val="25"/>
  </w:num>
  <w:num w:numId="36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4"/>
  </w:num>
  <w:num w:numId="39">
    <w:abstractNumId w:val="42"/>
  </w:num>
  <w:num w:numId="40">
    <w:abstractNumId w:val="5"/>
  </w:num>
  <w:num w:numId="41">
    <w:abstractNumId w:val="21"/>
  </w:num>
  <w:num w:numId="42">
    <w:abstractNumId w:val="34"/>
  </w:num>
  <w:num w:numId="43">
    <w:abstractNumId w:val="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3A9"/>
    <w:rsid w:val="000119E7"/>
    <w:rsid w:val="00047219"/>
    <w:rsid w:val="00052183"/>
    <w:rsid w:val="00065D4D"/>
    <w:rsid w:val="00067310"/>
    <w:rsid w:val="00087F32"/>
    <w:rsid w:val="000D32F9"/>
    <w:rsid w:val="000E1043"/>
    <w:rsid w:val="000E1887"/>
    <w:rsid w:val="00102C50"/>
    <w:rsid w:val="00116BB8"/>
    <w:rsid w:val="001172A3"/>
    <w:rsid w:val="00124D68"/>
    <w:rsid w:val="001A339D"/>
    <w:rsid w:val="001C1C23"/>
    <w:rsid w:val="001E5969"/>
    <w:rsid w:val="001F59DD"/>
    <w:rsid w:val="001F7642"/>
    <w:rsid w:val="00212964"/>
    <w:rsid w:val="00232F56"/>
    <w:rsid w:val="0023449B"/>
    <w:rsid w:val="00253F15"/>
    <w:rsid w:val="002615ED"/>
    <w:rsid w:val="002738F5"/>
    <w:rsid w:val="0027787C"/>
    <w:rsid w:val="00295FDE"/>
    <w:rsid w:val="002B7CD2"/>
    <w:rsid w:val="002D0481"/>
    <w:rsid w:val="002F03A9"/>
    <w:rsid w:val="002F38FA"/>
    <w:rsid w:val="003067DD"/>
    <w:rsid w:val="00343654"/>
    <w:rsid w:val="00345141"/>
    <w:rsid w:val="0034541F"/>
    <w:rsid w:val="00353CEE"/>
    <w:rsid w:val="00354AE8"/>
    <w:rsid w:val="00364DCE"/>
    <w:rsid w:val="003A3CFF"/>
    <w:rsid w:val="003A426F"/>
    <w:rsid w:val="003A7F0F"/>
    <w:rsid w:val="003D2A89"/>
    <w:rsid w:val="003D66E7"/>
    <w:rsid w:val="003E1A0F"/>
    <w:rsid w:val="00402690"/>
    <w:rsid w:val="00413A42"/>
    <w:rsid w:val="004319A7"/>
    <w:rsid w:val="00437601"/>
    <w:rsid w:val="00444469"/>
    <w:rsid w:val="00475DF1"/>
    <w:rsid w:val="004975AB"/>
    <w:rsid w:val="004D5262"/>
    <w:rsid w:val="004E4E77"/>
    <w:rsid w:val="00504DFC"/>
    <w:rsid w:val="0052053D"/>
    <w:rsid w:val="00575272"/>
    <w:rsid w:val="0058026D"/>
    <w:rsid w:val="00584FD6"/>
    <w:rsid w:val="005A2BD1"/>
    <w:rsid w:val="005A6D2E"/>
    <w:rsid w:val="005C6A20"/>
    <w:rsid w:val="005E0A15"/>
    <w:rsid w:val="005E433C"/>
    <w:rsid w:val="005F0650"/>
    <w:rsid w:val="005F6916"/>
    <w:rsid w:val="00603325"/>
    <w:rsid w:val="00610D49"/>
    <w:rsid w:val="00636B76"/>
    <w:rsid w:val="00642A72"/>
    <w:rsid w:val="00674197"/>
    <w:rsid w:val="006A2F9D"/>
    <w:rsid w:val="006C51EF"/>
    <w:rsid w:val="006D05F0"/>
    <w:rsid w:val="007162BC"/>
    <w:rsid w:val="007202DD"/>
    <w:rsid w:val="007345F6"/>
    <w:rsid w:val="007421AB"/>
    <w:rsid w:val="00744929"/>
    <w:rsid w:val="00784774"/>
    <w:rsid w:val="008239A0"/>
    <w:rsid w:val="00841436"/>
    <w:rsid w:val="00874BD8"/>
    <w:rsid w:val="008837F2"/>
    <w:rsid w:val="00892E29"/>
    <w:rsid w:val="00897127"/>
    <w:rsid w:val="00897733"/>
    <w:rsid w:val="008B0FF1"/>
    <w:rsid w:val="008C4A5D"/>
    <w:rsid w:val="008D1427"/>
    <w:rsid w:val="008D3F71"/>
    <w:rsid w:val="008E3937"/>
    <w:rsid w:val="008E48C5"/>
    <w:rsid w:val="008E71DF"/>
    <w:rsid w:val="008F44E3"/>
    <w:rsid w:val="008F6C89"/>
    <w:rsid w:val="0091467C"/>
    <w:rsid w:val="00916BF8"/>
    <w:rsid w:val="0092692F"/>
    <w:rsid w:val="0093489B"/>
    <w:rsid w:val="00940A21"/>
    <w:rsid w:val="009578E1"/>
    <w:rsid w:val="00970004"/>
    <w:rsid w:val="00994C82"/>
    <w:rsid w:val="009A1A9D"/>
    <w:rsid w:val="009C11C0"/>
    <w:rsid w:val="009D4DEF"/>
    <w:rsid w:val="00A00D6B"/>
    <w:rsid w:val="00A1334A"/>
    <w:rsid w:val="00A17431"/>
    <w:rsid w:val="00A31C3B"/>
    <w:rsid w:val="00A437CE"/>
    <w:rsid w:val="00A668C4"/>
    <w:rsid w:val="00A8385C"/>
    <w:rsid w:val="00A9401D"/>
    <w:rsid w:val="00AA3D00"/>
    <w:rsid w:val="00AC5312"/>
    <w:rsid w:val="00B16A78"/>
    <w:rsid w:val="00B20252"/>
    <w:rsid w:val="00B24DF3"/>
    <w:rsid w:val="00B352F2"/>
    <w:rsid w:val="00B3727E"/>
    <w:rsid w:val="00B74237"/>
    <w:rsid w:val="00B90DE8"/>
    <w:rsid w:val="00B97909"/>
    <w:rsid w:val="00BA6F69"/>
    <w:rsid w:val="00BC3D64"/>
    <w:rsid w:val="00BD6CB3"/>
    <w:rsid w:val="00C17ACD"/>
    <w:rsid w:val="00C31573"/>
    <w:rsid w:val="00C459F4"/>
    <w:rsid w:val="00C50559"/>
    <w:rsid w:val="00C80693"/>
    <w:rsid w:val="00C87AF3"/>
    <w:rsid w:val="00C97F46"/>
    <w:rsid w:val="00CA0A11"/>
    <w:rsid w:val="00CA0F15"/>
    <w:rsid w:val="00CC542F"/>
    <w:rsid w:val="00CD211D"/>
    <w:rsid w:val="00CD2144"/>
    <w:rsid w:val="00CF5D84"/>
    <w:rsid w:val="00CF775E"/>
    <w:rsid w:val="00D20C42"/>
    <w:rsid w:val="00D2298E"/>
    <w:rsid w:val="00D2563B"/>
    <w:rsid w:val="00D40C29"/>
    <w:rsid w:val="00D55C2D"/>
    <w:rsid w:val="00D83F05"/>
    <w:rsid w:val="00D90102"/>
    <w:rsid w:val="00DA393B"/>
    <w:rsid w:val="00DB08B5"/>
    <w:rsid w:val="00DC104E"/>
    <w:rsid w:val="00DC10D9"/>
    <w:rsid w:val="00DD3605"/>
    <w:rsid w:val="00E007B4"/>
    <w:rsid w:val="00E069A3"/>
    <w:rsid w:val="00E15A4F"/>
    <w:rsid w:val="00E303A5"/>
    <w:rsid w:val="00E35F7A"/>
    <w:rsid w:val="00E43D85"/>
    <w:rsid w:val="00E701AA"/>
    <w:rsid w:val="00E703BE"/>
    <w:rsid w:val="00E90CE0"/>
    <w:rsid w:val="00E91D85"/>
    <w:rsid w:val="00EA15E8"/>
    <w:rsid w:val="00EB276D"/>
    <w:rsid w:val="00EB63F4"/>
    <w:rsid w:val="00EC5D78"/>
    <w:rsid w:val="00F259F6"/>
    <w:rsid w:val="00F34962"/>
    <w:rsid w:val="00F34A04"/>
    <w:rsid w:val="00F40EE5"/>
    <w:rsid w:val="00F46BD6"/>
    <w:rsid w:val="00F5515E"/>
    <w:rsid w:val="00F55DEE"/>
    <w:rsid w:val="00F579E4"/>
    <w:rsid w:val="00F8385D"/>
    <w:rsid w:val="00F8475F"/>
    <w:rsid w:val="00F9253A"/>
    <w:rsid w:val="00F95B2D"/>
    <w:rsid w:val="00FA458E"/>
    <w:rsid w:val="00FC7ACB"/>
    <w:rsid w:val="00FD372A"/>
    <w:rsid w:val="00FD3EE0"/>
    <w:rsid w:val="00FD6A84"/>
    <w:rsid w:val="00FE791D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B7AA"/>
  <w15:docId w15:val="{1F5D9FBF-2BCF-4B5A-B446-15CD82BE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92F"/>
  </w:style>
  <w:style w:type="paragraph" w:styleId="1">
    <w:name w:val="heading 1"/>
    <w:basedOn w:val="a"/>
    <w:next w:val="a"/>
    <w:link w:val="10"/>
    <w:uiPriority w:val="9"/>
    <w:qFormat/>
    <w:rsid w:val="002F03A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2F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03A9"/>
  </w:style>
  <w:style w:type="character" w:styleId="a4">
    <w:name w:val="Strong"/>
    <w:basedOn w:val="a0"/>
    <w:uiPriority w:val="22"/>
    <w:qFormat/>
    <w:rsid w:val="008F44E3"/>
    <w:rPr>
      <w:b/>
      <w:bCs/>
    </w:rPr>
  </w:style>
  <w:style w:type="character" w:styleId="a5">
    <w:name w:val="Hyperlink"/>
    <w:basedOn w:val="a0"/>
    <w:uiPriority w:val="99"/>
    <w:unhideWhenUsed/>
    <w:rsid w:val="007162B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E1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2F38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2F38FA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F5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79E4"/>
  </w:style>
  <w:style w:type="paragraph" w:styleId="ab">
    <w:name w:val="footer"/>
    <w:basedOn w:val="a"/>
    <w:link w:val="ac"/>
    <w:uiPriority w:val="99"/>
    <w:unhideWhenUsed/>
    <w:rsid w:val="00F5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79E4"/>
  </w:style>
  <w:style w:type="paragraph" w:styleId="ad">
    <w:name w:val="Balloon Text"/>
    <w:basedOn w:val="a"/>
    <w:link w:val="ae"/>
    <w:uiPriority w:val="99"/>
    <w:unhideWhenUsed/>
    <w:rsid w:val="005E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5E433C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link w:val="af0"/>
    <w:uiPriority w:val="1"/>
    <w:qFormat/>
    <w:rsid w:val="008D1427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styleId="af1">
    <w:name w:val="Unresolved Mention"/>
    <w:basedOn w:val="a0"/>
    <w:uiPriority w:val="99"/>
    <w:semiHidden/>
    <w:unhideWhenUsed/>
    <w:rsid w:val="007421AB"/>
    <w:rPr>
      <w:color w:val="605E5C"/>
      <w:shd w:val="clear" w:color="auto" w:fill="E1DFDD"/>
    </w:rPr>
  </w:style>
  <w:style w:type="paragraph" w:customStyle="1" w:styleId="af2">
    <w:name w:val="Знак Знак Знак"/>
    <w:basedOn w:val="a"/>
    <w:rsid w:val="005F69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5F69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4">
    <w:name w:val="МОН основной Знак"/>
    <w:link w:val="af5"/>
    <w:locked/>
    <w:rsid w:val="005F6916"/>
    <w:rPr>
      <w:sz w:val="28"/>
    </w:rPr>
  </w:style>
  <w:style w:type="paragraph" w:customStyle="1" w:styleId="af5">
    <w:name w:val="МОН основной"/>
    <w:basedOn w:val="a"/>
    <w:link w:val="af4"/>
    <w:rsid w:val="005F6916"/>
    <w:pPr>
      <w:widowControl w:val="0"/>
      <w:suppressAutoHyphens/>
      <w:autoSpaceDE w:val="0"/>
      <w:autoSpaceDN w:val="0"/>
      <w:spacing w:after="0" w:line="360" w:lineRule="auto"/>
      <w:ind w:firstLine="709"/>
      <w:jc w:val="both"/>
    </w:pPr>
    <w:rPr>
      <w:sz w:val="28"/>
    </w:rPr>
  </w:style>
  <w:style w:type="paragraph" w:styleId="af6">
    <w:name w:val="footnote text"/>
    <w:basedOn w:val="a"/>
    <w:link w:val="af7"/>
    <w:uiPriority w:val="99"/>
    <w:unhideWhenUsed/>
    <w:rsid w:val="005F6916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5F6916"/>
    <w:rPr>
      <w:rFonts w:eastAsia="Times New Roman" w:cs="Times New Roman"/>
      <w:sz w:val="20"/>
      <w:szCs w:val="20"/>
      <w:lang w:eastAsia="en-US"/>
    </w:rPr>
  </w:style>
  <w:style w:type="character" w:styleId="af8">
    <w:name w:val="footnote reference"/>
    <w:basedOn w:val="a0"/>
    <w:uiPriority w:val="99"/>
    <w:unhideWhenUsed/>
    <w:rsid w:val="005F6916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locked/>
    <w:rsid w:val="005F6916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916"/>
    <w:pPr>
      <w:widowControl w:val="0"/>
      <w:shd w:val="clear" w:color="auto" w:fill="FFFFFF"/>
      <w:spacing w:before="240" w:after="0" w:line="240" w:lineRule="atLeast"/>
      <w:ind w:hanging="420"/>
    </w:pPr>
    <w:rPr>
      <w:rFonts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5F6916"/>
    <w:rPr>
      <w:rFonts w:cs="Times New Roman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af0">
    <w:name w:val="Абзац списка Знак"/>
    <w:link w:val="af"/>
    <w:uiPriority w:val="1"/>
    <w:locked/>
    <w:rsid w:val="005F6916"/>
    <w:rPr>
      <w:rFonts w:ascii="Times New Roman" w:eastAsia="Times New Roman" w:hAnsi="Times New Roman" w:cs="Times New Roman"/>
      <w:b/>
      <w:color w:val="000000"/>
      <w:sz w:val="24"/>
    </w:rPr>
  </w:style>
  <w:style w:type="paragraph" w:styleId="HTML">
    <w:name w:val="HTML Preformatted"/>
    <w:basedOn w:val="a"/>
    <w:link w:val="HTML0"/>
    <w:uiPriority w:val="99"/>
    <w:unhideWhenUsed/>
    <w:rsid w:val="005F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F6916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af9">
    <w:name w:val="page number"/>
    <w:basedOn w:val="a0"/>
    <w:uiPriority w:val="99"/>
    <w:unhideWhenUsed/>
    <w:rsid w:val="005F6916"/>
    <w:rPr>
      <w:rFonts w:cs="Times New Roman"/>
    </w:rPr>
  </w:style>
  <w:style w:type="paragraph" w:customStyle="1" w:styleId="Standard">
    <w:name w:val="Standard"/>
    <w:rsid w:val="005F6916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Times New Roman" w:cs="Arial Unicode MS"/>
      <w:color w:val="000000"/>
      <w:kern w:val="3"/>
      <w:sz w:val="24"/>
      <w:szCs w:val="24"/>
      <w:lang w:eastAsia="en-US"/>
    </w:rPr>
  </w:style>
  <w:style w:type="paragraph" w:customStyle="1" w:styleId="formattext">
    <w:name w:val="formattext"/>
    <w:basedOn w:val="a"/>
    <w:rsid w:val="005F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Intense Emphasis"/>
    <w:basedOn w:val="a0"/>
    <w:uiPriority w:val="21"/>
    <w:qFormat/>
    <w:rsid w:val="005F6916"/>
    <w:rPr>
      <w:rFonts w:cs="Times New Roman"/>
      <w:i/>
      <w:color w:val="4472C4"/>
    </w:rPr>
  </w:style>
  <w:style w:type="paragraph" w:customStyle="1" w:styleId="ConsPlusNormal">
    <w:name w:val="ConsPlusNormal"/>
    <w:rsid w:val="005F6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5F6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b">
    <w:name w:val="Body Text"/>
    <w:basedOn w:val="a"/>
    <w:link w:val="afc"/>
    <w:uiPriority w:val="1"/>
    <w:qFormat/>
    <w:rsid w:val="005F6916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5F69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earchresult">
    <w:name w:val="search_result"/>
    <w:basedOn w:val="a0"/>
    <w:rsid w:val="005F6916"/>
  </w:style>
  <w:style w:type="paragraph" w:styleId="afd">
    <w:name w:val="Subtitle"/>
    <w:basedOn w:val="a"/>
    <w:next w:val="a"/>
    <w:link w:val="afe"/>
    <w:uiPriority w:val="11"/>
    <w:qFormat/>
    <w:rsid w:val="005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5A6D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7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komobr</cp:lastModifiedBy>
  <cp:revision>85</cp:revision>
  <cp:lastPrinted>2025-10-21T06:14:00Z</cp:lastPrinted>
  <dcterms:created xsi:type="dcterms:W3CDTF">2015-10-06T04:12:00Z</dcterms:created>
  <dcterms:modified xsi:type="dcterms:W3CDTF">2025-11-12T07:14:00Z</dcterms:modified>
</cp:coreProperties>
</file>